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                                                                           УТВЕРЖДАЮ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                                                   </w:t>
      </w:r>
      <w:r w:rsidRPr="00F67E9A">
        <w:rPr>
          <w:rFonts w:ascii="Calibri" w:eastAsia="Calibri" w:hAnsi="Calibri" w:cs="Times New Roman"/>
          <w:b/>
          <w:sz w:val="32"/>
          <w:szCs w:val="32"/>
          <w:lang w:eastAsia="x-none"/>
        </w:rPr>
        <w:t xml:space="preserve">Генеральный директор 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eastAsia="x-none"/>
        </w:rPr>
        <w:tab/>
        <w:t xml:space="preserve">                                                   ООО «Клиника современной медицины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eastAsia="x-none"/>
        </w:rPr>
        <w:t xml:space="preserve">                                             и косметологии. Клятва Гиппократа»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                                               </w:t>
      </w: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ab/>
        <w:t>_________________________ Э.Г.ПОГОСЯН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                          </w:t>
      </w:r>
      <w:r w:rsidR="00F35927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                             01</w:t>
      </w: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</w:t>
      </w:r>
      <w:r w:rsidR="00F35927">
        <w:rPr>
          <w:rFonts w:ascii="Calibri" w:eastAsia="Calibri" w:hAnsi="Calibri" w:cs="Times New Roman"/>
          <w:b/>
          <w:sz w:val="32"/>
          <w:szCs w:val="32"/>
          <w:u w:val="single"/>
          <w:lang w:eastAsia="x-none"/>
        </w:rPr>
        <w:t>августа</w:t>
      </w: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20</w:t>
      </w:r>
      <w:r w:rsidRPr="00F67E9A">
        <w:rPr>
          <w:rFonts w:ascii="Calibri" w:eastAsia="Calibri" w:hAnsi="Calibri" w:cs="Times New Roman"/>
          <w:b/>
          <w:sz w:val="32"/>
          <w:szCs w:val="32"/>
          <w:lang w:eastAsia="x-none"/>
        </w:rPr>
        <w:t>24</w:t>
      </w: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 года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ab/>
        <w:t xml:space="preserve">                              М.П.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>Клиника современной медицины и косметологии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>«КЛЯТВА  ГИППОКРАТА»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F67E9A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>ПРАЙС</w:t>
      </w:r>
    </w:p>
    <w:p w:rsidR="00F67E9A" w:rsidRPr="00F67E9A" w:rsidRDefault="009D2CB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  <w:r>
        <w:rPr>
          <w:rFonts w:ascii="Calibri" w:eastAsia="Calibri" w:hAnsi="Calibri" w:cs="Times New Roman"/>
          <w:b/>
          <w:sz w:val="32"/>
          <w:szCs w:val="32"/>
          <w:lang w:eastAsia="x-none"/>
        </w:rPr>
        <w:t>МАССАЖНЫЙ КАБИНЕТ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  <w:r w:rsidRPr="00146CE6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 xml:space="preserve">(на  </w:t>
      </w:r>
      <w:r w:rsidR="00667046">
        <w:rPr>
          <w:rFonts w:ascii="Calibri" w:eastAsia="Calibri" w:hAnsi="Calibri" w:cs="Times New Roman"/>
          <w:b/>
          <w:sz w:val="32"/>
          <w:szCs w:val="32"/>
          <w:lang w:eastAsia="x-none"/>
        </w:rPr>
        <w:t>4</w:t>
      </w:r>
      <w:r w:rsidRPr="00146CE6">
        <w:rPr>
          <w:rFonts w:ascii="Calibri" w:eastAsia="Calibri" w:hAnsi="Calibri" w:cs="Times New Roman"/>
          <w:b/>
          <w:sz w:val="32"/>
          <w:szCs w:val="32"/>
          <w:lang w:eastAsia="x-none"/>
        </w:rPr>
        <w:t xml:space="preserve"> листов</w:t>
      </w:r>
      <w:r w:rsidRPr="00146CE6">
        <w:rPr>
          <w:rFonts w:ascii="Calibri" w:eastAsia="Calibri" w:hAnsi="Calibri" w:cs="Times New Roman"/>
          <w:b/>
          <w:sz w:val="32"/>
          <w:szCs w:val="32"/>
          <w:lang w:val="x-none" w:eastAsia="x-none"/>
        </w:rPr>
        <w:t>)</w:t>
      </w: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x-none" w:eastAsia="x-none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7598"/>
        <w:gridCol w:w="1293"/>
      </w:tblGrid>
      <w:tr w:rsidR="00F67E9A" w:rsidRPr="00F67E9A" w:rsidTr="00F67E9A">
        <w:tc>
          <w:tcPr>
            <w:tcW w:w="88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№№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ФОТОВАКУУМНЫЙ МАССАЖ НА АППАРАТЕ </w:t>
            </w: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LUMICELL</w:t>
            </w: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TOUCH</w:t>
            </w: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/Канада/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(показания: сниженный тонус кожи, целлюлит, отечный синдром, </w:t>
            </w:r>
            <w:proofErr w:type="spellStart"/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лимфостаз</w:t>
            </w:r>
            <w:proofErr w:type="spellEnd"/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, боли в суставах и мышцах)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ЦЕНЫ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В РУБ.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35927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F67E9A"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Общий аппаратный массаж - 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дерматония</w:t>
            </w:r>
            <w:proofErr w:type="spellEnd"/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60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4 100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35927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F67E9A"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.2</w:t>
            </w:r>
          </w:p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Аппаратный массаж спины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30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8C57D5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35927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F67E9A"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.3</w:t>
            </w:r>
          </w:p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Аппаратный массаж рук/ног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30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140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0/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200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35927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F67E9A"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.4</w:t>
            </w:r>
          </w:p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Антицеллюлитный аппаратный массаж «комплекс» (живота + бедер+ ягодиц) 60 минут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8C57D5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5 2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35927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F67E9A"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.5</w:t>
            </w:r>
          </w:p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Антицеллюлитный аппаратный массаж живота – «спасательный круг»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30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C57D5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8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0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35927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F67E9A" w:rsidRPr="00F35927">
              <w:rPr>
                <w:rFonts w:ascii="Calibri" w:eastAsia="Calibri" w:hAnsi="Calibri" w:cs="Times New Roman"/>
                <w:b/>
                <w:sz w:val="24"/>
                <w:szCs w:val="24"/>
              </w:rPr>
              <w:t>.6</w:t>
            </w:r>
          </w:p>
          <w:p w:rsidR="00F67E9A" w:rsidRPr="00F35927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Антицеллюлитный аппаратный массаж зон бедер и ягодиц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8C57D5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0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.7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Аппаратный массаж ягодиц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20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C57D5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0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№№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УЛЬТРАЗВУКОВАЯ КАВИТАЦИЯ НА АППАРАТЕ «МЕГА САН» (ИТАЛИЯ) – БЕЗОПЕРАЦИОННАЯ ЛИПОСАКЦИЯ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ЦЕНЫ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В РУБ.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Кавитация 1 зоны (30-40 минут) + 1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лимфодренажный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массаж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(бедра или ягодицы)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6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50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Кавитация 1 зоны (20-30 минут) + 1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лимфодренажный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массаж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(живот или «спасательный круг»)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5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20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.3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Кавитация других зон (15-20 минут)</w:t>
            </w:r>
          </w:p>
          <w:p w:rsidR="00F67E9A" w:rsidRPr="00F67E9A" w:rsidRDefault="00F67E9A" w:rsidP="00F67E9A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(спина, руки, живот, «ушки», голени, колени, шейный жировой горбик, боковые поверхности живота)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20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</w:tr>
      <w:tr w:rsidR="00F67E9A" w:rsidRPr="00F67E9A" w:rsidTr="00F67E9A">
        <w:tc>
          <w:tcPr>
            <w:tcW w:w="88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.4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59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67E9A" w:rsidRPr="00F67E9A" w:rsidRDefault="00F67E9A" w:rsidP="00F67E9A">
            <w:pPr>
              <w:tabs>
                <w:tab w:val="left" w:pos="157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Рекомендовано сочетать не более 2 зон за 1 процедуру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Скидка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10 %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2 зоны</w:t>
            </w:r>
          </w:p>
        </w:tc>
      </w:tr>
    </w:tbl>
    <w:p w:rsidR="00F67E9A" w:rsidRPr="00F67E9A" w:rsidRDefault="00146CE6" w:rsidP="00146CE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x-none"/>
        </w:rPr>
      </w:pPr>
      <w:r>
        <w:rPr>
          <w:rFonts w:ascii="Calibri" w:eastAsia="Calibri" w:hAnsi="Calibri" w:cs="Times New Roman"/>
          <w:b/>
          <w:sz w:val="32"/>
          <w:szCs w:val="32"/>
          <w:lang w:eastAsia="x-none"/>
        </w:rPr>
        <w:t>1</w:t>
      </w: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7457"/>
        <w:gridCol w:w="1359"/>
      </w:tblGrid>
      <w:tr w:rsidR="00F67E9A" w:rsidRPr="00F67E9A" w:rsidTr="00B012CC">
        <w:tc>
          <w:tcPr>
            <w:tcW w:w="1363" w:type="dxa"/>
          </w:tcPr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№№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57" w:type="dxa"/>
          </w:tcPr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Лечебный, медицинский массаж и коррекция  фигуры</w:t>
            </w:r>
          </w:p>
        </w:tc>
        <w:tc>
          <w:tcPr>
            <w:tcW w:w="1359" w:type="dxa"/>
          </w:tcPr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ЦЕНЫ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В РУБ.</w:t>
            </w:r>
          </w:p>
        </w:tc>
      </w:tr>
      <w:tr w:rsidR="00F67E9A" w:rsidRPr="00F67E9A" w:rsidTr="00B012CC">
        <w:trPr>
          <w:trHeight w:val="285"/>
        </w:trPr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Общий укрепляющий массаж (60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4 000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Массаж спины (30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1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900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Массаж спины с элементами мануальной терапии (40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2</w:t>
            </w:r>
            <w:r w:rsidRPr="00F67E9A">
              <w:rPr>
                <w:rFonts w:ascii="Calibri" w:eastAsia="Calibri" w:hAnsi="Calibri" w:cs="Times New Roman"/>
                <w:b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30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Массаж шейно-воротниковой зоны (20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F67E9A">
              <w:rPr>
                <w:rFonts w:ascii="Calibri" w:eastAsia="Calibri" w:hAnsi="Calibri" w:cs="Times New Roman"/>
                <w:b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4</w:t>
            </w:r>
            <w:r w:rsidRPr="00F67E9A">
              <w:rPr>
                <w:rFonts w:ascii="Calibri" w:eastAsia="Calibri" w:hAnsi="Calibri" w:cs="Times New Roman"/>
                <w:b/>
              </w:rPr>
              <w:t>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Массаж пояснично-крестцовой зоны (30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F67E9A">
              <w:rPr>
                <w:rFonts w:ascii="Calibri" w:eastAsia="Calibri" w:hAnsi="Calibri" w:cs="Times New Roman"/>
                <w:b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20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 xml:space="preserve">Массаж рук 20 минут 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1</w:t>
            </w:r>
            <w:r w:rsidRPr="00F67E9A">
              <w:rPr>
                <w:rFonts w:ascii="Calibri" w:eastAsia="Calibri" w:hAnsi="Calibri" w:cs="Times New Roman"/>
                <w:b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10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Массаж ног 30 минут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1200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3.8/3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.8.1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Массаж головы (</w:t>
            </w:r>
            <w:proofErr w:type="spellStart"/>
            <w:r w:rsidRPr="00F67E9A">
              <w:rPr>
                <w:rFonts w:ascii="Calibri" w:eastAsia="Calibri" w:hAnsi="Calibri" w:cs="Times New Roman"/>
              </w:rPr>
              <w:t>краниопунктура</w:t>
            </w:r>
            <w:proofErr w:type="spellEnd"/>
            <w:r w:rsidRPr="00F67E9A">
              <w:rPr>
                <w:rFonts w:ascii="Calibri" w:eastAsia="Calibri" w:hAnsi="Calibri" w:cs="Times New Roman"/>
              </w:rPr>
              <w:t>)15 минут/30 минут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900/1 500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67E9A">
              <w:rPr>
                <w:rFonts w:ascii="Calibri" w:eastAsia="Calibri" w:hAnsi="Calibri" w:cs="Times New Roman"/>
              </w:rPr>
              <w:t>Антицелюллитный</w:t>
            </w:r>
            <w:proofErr w:type="spellEnd"/>
            <w:r w:rsidRPr="00F67E9A">
              <w:rPr>
                <w:rFonts w:ascii="Calibri" w:eastAsia="Calibri" w:hAnsi="Calibri" w:cs="Times New Roman"/>
              </w:rPr>
              <w:t xml:space="preserve"> массаж живота, талии и поясничного отдела (30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1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800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Антицеллюлитный массаж бедер, ягодиц (40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2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5</w:t>
            </w:r>
            <w:r w:rsidRPr="00F67E9A">
              <w:rPr>
                <w:rFonts w:ascii="Calibri" w:eastAsia="Calibri" w:hAnsi="Calibri" w:cs="Times New Roman"/>
                <w:b/>
              </w:rPr>
              <w:t>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Антицеллюлитный массаж рук (20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1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5</w:t>
            </w:r>
            <w:r w:rsidRPr="00F67E9A">
              <w:rPr>
                <w:rFonts w:ascii="Calibri" w:eastAsia="Calibri" w:hAnsi="Calibri" w:cs="Times New Roman"/>
                <w:b/>
              </w:rPr>
              <w:t>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Антицеллюлитный массаж ног, ягодиц и живота (60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3 100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Массаж стоп (30 минут)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1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30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c>
          <w:tcPr>
            <w:tcW w:w="1363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7457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67E9A">
              <w:rPr>
                <w:rFonts w:ascii="Calibri" w:eastAsia="Calibri" w:hAnsi="Calibri" w:cs="Times New Roman"/>
              </w:rPr>
              <w:t>Холестический</w:t>
            </w:r>
            <w:proofErr w:type="spellEnd"/>
            <w:r w:rsidRPr="00F67E9A">
              <w:rPr>
                <w:rFonts w:ascii="Calibri" w:eastAsia="Calibri" w:hAnsi="Calibri" w:cs="Times New Roman"/>
              </w:rPr>
              <w:t xml:space="preserve"> массаж (дренаж периферических сосудов, капилляров) 60 мин</w:t>
            </w:r>
          </w:p>
        </w:tc>
        <w:tc>
          <w:tcPr>
            <w:tcW w:w="1359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3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70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rPr>
          <w:trHeight w:val="545"/>
        </w:trPr>
        <w:tc>
          <w:tcPr>
            <w:tcW w:w="1363" w:type="dxa"/>
            <w:tcBorders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 xml:space="preserve">Общий </w:t>
            </w:r>
            <w:proofErr w:type="spellStart"/>
            <w:r w:rsidRPr="00F67E9A">
              <w:rPr>
                <w:rFonts w:ascii="Calibri" w:eastAsia="Calibri" w:hAnsi="Calibri" w:cs="Times New Roman"/>
              </w:rPr>
              <w:t>лимфодренажный</w:t>
            </w:r>
            <w:proofErr w:type="spellEnd"/>
            <w:r w:rsidRPr="00F67E9A">
              <w:rPr>
                <w:rFonts w:ascii="Calibri" w:eastAsia="Calibri" w:hAnsi="Calibri" w:cs="Times New Roman"/>
              </w:rPr>
              <w:t xml:space="preserve"> массаж всего тела (20 минут)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1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8</w:t>
            </w:r>
            <w:r w:rsidRPr="00F67E9A">
              <w:rPr>
                <w:rFonts w:ascii="Calibri" w:eastAsia="Calibri" w:hAnsi="Calibri" w:cs="Times New Roman"/>
                <w:b/>
              </w:rPr>
              <w:t>00</w:t>
            </w:r>
          </w:p>
        </w:tc>
      </w:tr>
      <w:tr w:rsidR="00F67E9A" w:rsidRPr="00F67E9A" w:rsidTr="00B012CC">
        <w:trPr>
          <w:trHeight w:val="43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7457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 xml:space="preserve">Общий </w:t>
            </w:r>
            <w:proofErr w:type="spellStart"/>
            <w:r w:rsidRPr="00F67E9A">
              <w:rPr>
                <w:rFonts w:ascii="Calibri" w:eastAsia="Calibri" w:hAnsi="Calibri" w:cs="Times New Roman"/>
              </w:rPr>
              <w:t>лимфодренажный</w:t>
            </w:r>
            <w:proofErr w:type="spellEnd"/>
            <w:r w:rsidRPr="00F67E9A">
              <w:rPr>
                <w:rFonts w:ascii="Calibri" w:eastAsia="Calibri" w:hAnsi="Calibri" w:cs="Times New Roman"/>
              </w:rPr>
              <w:t xml:space="preserve"> массаж всего тела (60 минут)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3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60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rPr>
          <w:trHeight w:val="521"/>
        </w:trPr>
        <w:tc>
          <w:tcPr>
            <w:tcW w:w="1363" w:type="dxa"/>
            <w:tcBorders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.17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Баночный массаж шейно-воротниковой зоны  (30 минут)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1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40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rPr>
          <w:trHeight w:val="390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7457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Баночный антицеллюлитный массаж (живот + спасательный круг) 35минут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 xml:space="preserve">2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50</w:t>
            </w:r>
            <w:r w:rsidRPr="00F67E9A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F67E9A" w:rsidRPr="00F67E9A" w:rsidTr="00B012CC">
        <w:trPr>
          <w:trHeight w:val="70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7457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Релаксирующий массаж всего тела (60 минут)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3 500</w:t>
            </w:r>
          </w:p>
        </w:tc>
      </w:tr>
      <w:tr w:rsidR="00F67E9A" w:rsidRPr="00F67E9A" w:rsidTr="00B012CC">
        <w:trPr>
          <w:trHeight w:val="390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457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Баночный антицеллюлитный массаж бедер и ягодиц (40 минут)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3</w:t>
            </w:r>
            <w:r w:rsidRPr="00F67E9A">
              <w:rPr>
                <w:rFonts w:ascii="Calibri" w:eastAsia="Calibri" w:hAnsi="Calibri" w:cs="Times New Roman"/>
                <w:b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4</w:t>
            </w:r>
            <w:r w:rsidRPr="00F67E9A">
              <w:rPr>
                <w:rFonts w:ascii="Calibri" w:eastAsia="Calibri" w:hAnsi="Calibri" w:cs="Times New Roman"/>
                <w:b/>
              </w:rPr>
              <w:t>00</w:t>
            </w:r>
          </w:p>
        </w:tc>
      </w:tr>
      <w:tr w:rsidR="00F67E9A" w:rsidRPr="00F67E9A" w:rsidTr="00B012CC">
        <w:trPr>
          <w:trHeight w:val="61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7457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 xml:space="preserve">Баночный антицеллюлитный массаж </w:t>
            </w:r>
            <w:proofErr w:type="spellStart"/>
            <w:r w:rsidRPr="00F67E9A">
              <w:rPr>
                <w:rFonts w:ascii="Calibri" w:eastAsia="Calibri" w:hAnsi="Calibri" w:cs="Times New Roman"/>
              </w:rPr>
              <w:t>бедер,ягодиц</w:t>
            </w:r>
            <w:proofErr w:type="spellEnd"/>
            <w:r w:rsidRPr="00F67E9A">
              <w:rPr>
                <w:rFonts w:ascii="Calibri" w:eastAsia="Calibri" w:hAnsi="Calibri" w:cs="Times New Roman"/>
              </w:rPr>
              <w:t>, живота+(спасательный круг) (60 минут)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  <w:lang w:val="en-US"/>
              </w:rPr>
              <w:t>4</w:t>
            </w:r>
            <w:r w:rsidRPr="00F67E9A">
              <w:rPr>
                <w:rFonts w:ascii="Calibri" w:eastAsia="Calibri" w:hAnsi="Calibri" w:cs="Times New Roman"/>
                <w:b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b/>
                <w:lang w:val="en-US"/>
              </w:rPr>
              <w:t>4</w:t>
            </w:r>
            <w:r w:rsidRPr="00F67E9A">
              <w:rPr>
                <w:rFonts w:ascii="Calibri" w:eastAsia="Calibri" w:hAnsi="Calibri" w:cs="Times New Roman"/>
                <w:b/>
              </w:rPr>
              <w:t>00</w:t>
            </w:r>
          </w:p>
        </w:tc>
      </w:tr>
      <w:tr w:rsidR="00F67E9A" w:rsidRPr="00F67E9A" w:rsidTr="00B012CC">
        <w:trPr>
          <w:trHeight w:val="540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7457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67E9A">
              <w:rPr>
                <w:rFonts w:ascii="Calibri" w:eastAsia="Calibri" w:hAnsi="Calibri" w:cs="Times New Roman"/>
              </w:rPr>
              <w:t>Тайский массаж кистей (30 мин)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1 300</w:t>
            </w:r>
          </w:p>
        </w:tc>
      </w:tr>
    </w:tbl>
    <w:p w:rsidR="00F67E9A" w:rsidRPr="00F67E9A" w:rsidRDefault="00F67E9A" w:rsidP="00F67E9A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x-none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7746"/>
        <w:gridCol w:w="967"/>
      </w:tblGrid>
      <w:tr w:rsidR="00F67E9A" w:rsidRPr="00F67E9A" w:rsidTr="00D3790B"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№№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67E9A">
              <w:rPr>
                <w:rFonts w:ascii="Calibri" w:eastAsia="Calibri" w:hAnsi="Calibri" w:cs="Times New Roman"/>
                <w:b/>
                <w:sz w:val="32"/>
                <w:szCs w:val="32"/>
              </w:rPr>
              <w:t>Гирудотерапия (лечение пиявками)</w:t>
            </w:r>
          </w:p>
        </w:tc>
        <w:tc>
          <w:tcPr>
            <w:tcW w:w="968" w:type="dxa"/>
          </w:tcPr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ЦЕНЫ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В РУБ.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67E9A" w:rsidRPr="00F67E9A" w:rsidTr="00D3790B"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Общеоздоровительная (системная) гирудотерапия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(пиявки 5-8 штук)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3 000</w:t>
            </w:r>
          </w:p>
        </w:tc>
      </w:tr>
      <w:tr w:rsidR="00F67E9A" w:rsidRPr="00F67E9A" w:rsidTr="00D3790B"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Индивидуальная гирудотерапия (при разных заболеваниях)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15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пиявок)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8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D3790B"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4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.3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Гирудотерапия 1 пиявка (стоматология)</w:t>
            </w: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800</w:t>
            </w:r>
          </w:p>
        </w:tc>
      </w:tr>
      <w:tr w:rsidR="00F67E9A" w:rsidRPr="00F67E9A" w:rsidTr="00552A6C">
        <w:trPr>
          <w:trHeight w:val="77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552A6C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552A6C" w:rsidRPr="00F67E9A" w:rsidTr="00D3790B">
        <w:trPr>
          <w:trHeight w:val="1515"/>
        </w:trPr>
        <w:tc>
          <w:tcPr>
            <w:tcW w:w="1080" w:type="dxa"/>
            <w:tcBorders>
              <w:top w:val="single" w:sz="4" w:space="0" w:color="auto"/>
            </w:tcBorders>
          </w:tcPr>
          <w:p w:rsidR="00552A6C" w:rsidRPr="00F67E9A" w:rsidRDefault="00552A6C" w:rsidP="00552A6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52A6C" w:rsidRDefault="00552A6C" w:rsidP="00552A6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№№</w:t>
            </w:r>
          </w:p>
        </w:tc>
        <w:tc>
          <w:tcPr>
            <w:tcW w:w="7955" w:type="dxa"/>
            <w:tcBorders>
              <w:top w:val="single" w:sz="4" w:space="0" w:color="auto"/>
            </w:tcBorders>
          </w:tcPr>
          <w:p w:rsidR="00552A6C" w:rsidRPr="00F67E9A" w:rsidRDefault="00552A6C" w:rsidP="00552A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552A6C" w:rsidRPr="00F67E9A" w:rsidRDefault="00552A6C" w:rsidP="00552A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МАССАЖНЫЕ ТЕХНОЛОГИИ</w:t>
            </w:r>
          </w:p>
          <w:p w:rsidR="00552A6C" w:rsidRPr="00F67E9A" w:rsidRDefault="00552A6C" w:rsidP="00552A6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«ВОСТОЧНЫЕ МОТИВЫ»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52A6C" w:rsidRPr="00F67E9A" w:rsidRDefault="00552A6C" w:rsidP="00552A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ЦЕНЫ</w:t>
            </w:r>
          </w:p>
          <w:p w:rsidR="00552A6C" w:rsidRDefault="00552A6C" w:rsidP="00552A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В РУБ.</w:t>
            </w:r>
          </w:p>
        </w:tc>
      </w:tr>
      <w:tr w:rsidR="00F67E9A" w:rsidRPr="00F67E9A" w:rsidTr="00D3790B">
        <w:tc>
          <w:tcPr>
            <w:tcW w:w="1080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Массаж всего тела (Выявление и устранение застойных явлений) (ручной, баночный)  90 минут</w:t>
            </w: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9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D3790B"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Массаж «ГУАША» (меридианный массаж всего тела)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60 минут</w:t>
            </w: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6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D3790B">
        <w:trPr>
          <w:trHeight w:val="583"/>
        </w:trPr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Чампи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массаж (массаж головы + шейно-воротниковая зона)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40 минут</w:t>
            </w: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900</w:t>
            </w:r>
          </w:p>
        </w:tc>
      </w:tr>
      <w:tr w:rsidR="00F67E9A" w:rsidRPr="00F67E9A" w:rsidTr="00D3790B"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Висцеральный массаж (массаж внутренних органов) 40 минут</w:t>
            </w: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5 000</w:t>
            </w:r>
          </w:p>
        </w:tc>
      </w:tr>
      <w:tr w:rsidR="00F67E9A" w:rsidRPr="00F67E9A" w:rsidTr="00D3790B">
        <w:trPr>
          <w:trHeight w:val="621"/>
        </w:trPr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Тайский точечный массаж стоп (40 минут)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2 000</w:t>
            </w:r>
          </w:p>
        </w:tc>
      </w:tr>
      <w:tr w:rsidR="00F67E9A" w:rsidRPr="00F67E9A" w:rsidTr="00D3790B">
        <w:trPr>
          <w:trHeight w:val="452"/>
        </w:trPr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.6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Глубокотканный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массаж (120 минут)</w:t>
            </w: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5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6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D3790B">
        <w:trPr>
          <w:trHeight w:val="715"/>
        </w:trPr>
        <w:tc>
          <w:tcPr>
            <w:tcW w:w="1080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Глубокотканный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массаж (60 мин)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9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D3790B">
        <w:trPr>
          <w:trHeight w:val="595"/>
        </w:trPr>
        <w:tc>
          <w:tcPr>
            <w:tcW w:w="1080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7955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Спортивный массаж (60 мин)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9D2CBA">
        <w:trPr>
          <w:trHeight w:val="531"/>
        </w:trPr>
        <w:tc>
          <w:tcPr>
            <w:tcW w:w="1080" w:type="dxa"/>
            <w:tcBorders>
              <w:bottom w:val="single" w:sz="4" w:space="0" w:color="000000"/>
            </w:tcBorders>
          </w:tcPr>
          <w:p w:rsidR="00552A6C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552A6C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7955" w:type="dxa"/>
            <w:tcBorders>
              <w:bottom w:val="single" w:sz="4" w:space="0" w:color="000000"/>
            </w:tcBorders>
          </w:tcPr>
          <w:p w:rsidR="00552A6C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СПА-уход «Морской бриз»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с антицеллюлитным эффектом (массаж,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, маска водорослевая и финальный крем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120 минут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552A6C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7 800</w:t>
            </w:r>
          </w:p>
        </w:tc>
      </w:tr>
      <w:tr w:rsidR="00F67E9A" w:rsidRPr="00F67E9A" w:rsidTr="009D2CBA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СПА-уход «Райское наслаждение»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кокосово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– ванильный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всего тела, обертывание шоколадом, массаж головы)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75 минут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5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9D2CBA">
        <w:trPr>
          <w:trHeight w:val="4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9A" w:rsidRPr="00F67E9A" w:rsidRDefault="00F35927" w:rsidP="00F359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9A" w:rsidRPr="00F67E9A" w:rsidRDefault="00F67E9A" w:rsidP="00F3592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СПА-уход «Водоросли океана»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(общий массаж всего тела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скрабом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с лесными ягодами (зимняя клюква), обертывание всего тела Сапропелем, коллагеновая маска для лица)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60 минут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9A" w:rsidRDefault="00F67E9A" w:rsidP="00F3592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3592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3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9D2CBA">
        <w:trPr>
          <w:trHeight w:val="4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.12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СПА-уход «ШОКОЛОКО»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всего тела, шоколадный массаж, обертывание)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7 150</w:t>
            </w:r>
          </w:p>
        </w:tc>
      </w:tr>
      <w:tr w:rsidR="00F67E9A" w:rsidRPr="00F67E9A" w:rsidTr="00D3790B">
        <w:trPr>
          <w:trHeight w:val="5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.13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СПА-уход «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SLI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М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LINE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(кокосовый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всего тела, обертывание грязью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Бишофит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, точечный массаж стоп)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75 минут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5 600</w:t>
            </w:r>
          </w:p>
        </w:tc>
      </w:tr>
      <w:tr w:rsidR="00F67E9A" w:rsidRPr="00F67E9A" w:rsidTr="00D3790B">
        <w:trPr>
          <w:trHeight w:val="58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СПА-уход «Фруктовый рай»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(массаж всего тела полирующим обновляющим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скрабом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, тонизирующая маска для тела «Сладкий апельсин», точечный массаж ног и рук с кремом Манго)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75 минут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5 800</w:t>
            </w:r>
          </w:p>
        </w:tc>
      </w:tr>
      <w:tr w:rsidR="00F67E9A" w:rsidRPr="00F67E9A" w:rsidTr="00D3790B">
        <w:trPr>
          <w:trHeight w:val="75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.15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СПА – уход «Афродита»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(массаж всего тела, маска для тела, массаж головы)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5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00</w:t>
            </w:r>
          </w:p>
        </w:tc>
      </w:tr>
      <w:tr w:rsidR="00F67E9A" w:rsidRPr="00F67E9A" w:rsidTr="00D3790B">
        <w:trPr>
          <w:trHeight w:val="52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35927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СПА-Уход «Аромат Любви»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(деликатный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всего тела (кофейно-солевой), расслабляющий массаж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аромомаслами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, обертывание) </w:t>
            </w: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75 минут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6 200</w:t>
            </w:r>
          </w:p>
        </w:tc>
      </w:tr>
    </w:tbl>
    <w:p w:rsidR="00F67E9A" w:rsidRDefault="00F67E9A" w:rsidP="00F67E9A">
      <w:pPr>
        <w:spacing w:after="200" w:line="276" w:lineRule="auto"/>
        <w:jc w:val="center"/>
        <w:rPr>
          <w:rFonts w:ascii="Calibri" w:eastAsia="Calibri" w:hAnsi="Calibri" w:cs="Times New Roman"/>
          <w:lang w:val="en-US"/>
        </w:rPr>
      </w:pPr>
    </w:p>
    <w:p w:rsidR="00552A6C" w:rsidRDefault="00552A6C" w:rsidP="00F67E9A">
      <w:pPr>
        <w:spacing w:after="200" w:line="276" w:lineRule="auto"/>
        <w:jc w:val="center"/>
        <w:rPr>
          <w:rFonts w:ascii="Calibri" w:eastAsia="Calibri" w:hAnsi="Calibri" w:cs="Times New Roman"/>
          <w:lang w:val="en-US"/>
        </w:rPr>
      </w:pPr>
    </w:p>
    <w:p w:rsidR="00552A6C" w:rsidRPr="00F67E9A" w:rsidRDefault="00552A6C" w:rsidP="00F67E9A">
      <w:pPr>
        <w:spacing w:after="200" w:line="276" w:lineRule="auto"/>
        <w:jc w:val="center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20"/>
        <w:gridCol w:w="7418"/>
        <w:gridCol w:w="1293"/>
      </w:tblGrid>
      <w:tr w:rsidR="00F67E9A" w:rsidRPr="00F67E9A" w:rsidTr="009D2CBA">
        <w:trPr>
          <w:trHeight w:val="886"/>
        </w:trPr>
        <w:tc>
          <w:tcPr>
            <w:tcW w:w="1066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№№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1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МАССАЖНЫЕ ТЕХНОЛОГИИ - ОСТЕОПАТИЯ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ЦЕНЫ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В РУБ.</w:t>
            </w:r>
          </w:p>
        </w:tc>
      </w:tr>
      <w:tr w:rsidR="00F67E9A" w:rsidRPr="00F67E9A" w:rsidTr="009D2CBA">
        <w:tc>
          <w:tcPr>
            <w:tcW w:w="1066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418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Остеопатия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Миофасциальный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массаж) 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5 000</w:t>
            </w:r>
          </w:p>
        </w:tc>
      </w:tr>
      <w:tr w:rsidR="00F67E9A" w:rsidRPr="00F67E9A" w:rsidTr="009D2CBA">
        <w:tc>
          <w:tcPr>
            <w:tcW w:w="1066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18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Остеопатия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Миофасциальный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массаж)  дети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4 000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552A6C" w:rsidRDefault="00552A6C" w:rsidP="00552A6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52A6C" w:rsidRPr="00F67E9A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№№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552A6C" w:rsidRPr="00F67E9A" w:rsidRDefault="00552A6C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Кабинет медицинского массажа и коррекции фигуры</w:t>
            </w: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Лечебные обертывания в антицеллюлитных программах</w:t>
            </w:r>
          </w:p>
          <w:p w:rsidR="00552A6C" w:rsidRPr="00F67E9A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552A6C" w:rsidRDefault="00552A6C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552A6C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Default="00F67E9A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ЦЕНЫ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7E9A">
              <w:rPr>
                <w:rFonts w:ascii="Calibri" w:eastAsia="Calibri" w:hAnsi="Calibri" w:cs="Times New Roman"/>
                <w:b/>
                <w:sz w:val="28"/>
                <w:szCs w:val="28"/>
              </w:rPr>
              <w:t>В РУБ.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Процедура холодного обертывания /зона бедер и ягодиц/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:    1.скраб для тела,2.криогель, 3.охлождающий лосьон, 4.подтягивающий лосьон с китайскими травами, 5.контурный гель.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3 800</w:t>
            </w:r>
          </w:p>
        </w:tc>
      </w:tr>
      <w:tr w:rsidR="00F67E9A" w:rsidRPr="00F67E9A" w:rsidTr="009D2CBA">
        <w:trPr>
          <w:trHeight w:val="936"/>
        </w:trPr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35927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Процедура холодного обертывания /живот и боковые поверхности/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:    1.скраб для тела,2.криогель, 3.охлождающий лосьон, 4.подтягивающий лосьон с китайскими травами, 5.контурный гель.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3 500</w:t>
            </w:r>
          </w:p>
        </w:tc>
      </w:tr>
      <w:tr w:rsidR="00F67E9A" w:rsidRPr="00F67E9A" w:rsidTr="009D2CBA">
        <w:trPr>
          <w:trHeight w:val="966"/>
        </w:trPr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.3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Процедура холодного обертывания /живот /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:   1.скраб для тела,2.криогель, 3.охлождающий лосьон, 4.подтягивающий лосьон с китайскими травами, 5.контурный гель.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2 800</w:t>
            </w:r>
          </w:p>
        </w:tc>
      </w:tr>
      <w:tr w:rsidR="00F67E9A" w:rsidRPr="00F67E9A" w:rsidTr="009D2CBA">
        <w:trPr>
          <w:trHeight w:val="928"/>
        </w:trPr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Процедура горячего обертывание/зона бедер и ягодиц/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:   1.Скраб для тела, 2.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Термоактивная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маска, 3. Разогревающий крем для тела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3 200</w:t>
            </w:r>
          </w:p>
        </w:tc>
      </w:tr>
      <w:tr w:rsidR="00F67E9A" w:rsidRPr="00F67E9A" w:rsidTr="009D2CBA">
        <w:trPr>
          <w:trHeight w:val="863"/>
        </w:trPr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.5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Процедура горячего обертывание/живот и боковые поверхности/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:  1.Скраб для тела, 2.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Термоактивная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маска, 3. Разогревающий крем для тела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3 000</w:t>
            </w:r>
          </w:p>
        </w:tc>
      </w:tr>
      <w:tr w:rsidR="00F67E9A" w:rsidRPr="00F67E9A" w:rsidTr="009D2CBA">
        <w:trPr>
          <w:trHeight w:val="813"/>
        </w:trPr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Процедура горячего обертывание/живот /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:  1.Скраб для тела, 2.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Термоактивная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маска, 3. Разогревающий крем для тела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2 500</w:t>
            </w:r>
          </w:p>
        </w:tc>
      </w:tr>
      <w:tr w:rsidR="00F67E9A" w:rsidRPr="00F67E9A" w:rsidTr="009D2CBA">
        <w:trPr>
          <w:trHeight w:val="856"/>
        </w:trPr>
        <w:tc>
          <w:tcPr>
            <w:tcW w:w="1046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Моделирующий уход для кожи тела на косметике </w:t>
            </w:r>
            <w:r w:rsidRPr="00F67E9A">
              <w:rPr>
                <w:rFonts w:ascii="Helvetica" w:eastAsia="Calibri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F67E9A">
              <w:rPr>
                <w:rFonts w:ascii="Calibri" w:eastAsia="Calibri" w:hAnsi="Calibri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>Histomer</w:t>
            </w:r>
            <w:proofErr w:type="spellEnd"/>
            <w:r w:rsidRPr="00F67E9A">
              <w:rPr>
                <w:rFonts w:ascii="Calibri" w:eastAsia="Calibri" w:hAnsi="Calibri" w:cs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DrainO2</w:t>
            </w:r>
            <w:r w:rsidRPr="00F67E9A">
              <w:rPr>
                <w:rFonts w:ascii="Helvetica" w:eastAsia="Calibri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"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: 1. Гель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. 2. Сыворотка. 3.Массаж с дренажным кремом (живот, ноги) 3. Маска.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5 800</w:t>
            </w:r>
          </w:p>
        </w:tc>
      </w:tr>
      <w:tr w:rsidR="00F67E9A" w:rsidRPr="00F67E9A" w:rsidTr="009D2CBA">
        <w:trPr>
          <w:trHeight w:val="1028"/>
        </w:trPr>
        <w:tc>
          <w:tcPr>
            <w:tcW w:w="1046" w:type="dxa"/>
            <w:tcBorders>
              <w:top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7E9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Антицеллюлитная программа 60 минут "</w:t>
            </w:r>
            <w:r w:rsidRPr="00F67E9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HISTOMER C60"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: 1. </w:t>
            </w:r>
            <w:proofErr w:type="spellStart"/>
            <w:r w:rsidRPr="00F67E9A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. 2. Концентрированная сыворотка. 3. Крем с дренажным и </w:t>
            </w:r>
            <w:proofErr w:type="spellStart"/>
            <w:r w:rsidRPr="00F67E9A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слимминг</w:t>
            </w:r>
            <w:proofErr w:type="spellEnd"/>
            <w:r w:rsidRPr="00F67E9A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-эффектом уменьшающий объем жировых отложений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4 200</w:t>
            </w:r>
          </w:p>
        </w:tc>
      </w:tr>
      <w:tr w:rsidR="00F67E9A" w:rsidRPr="00F67E9A" w:rsidTr="009D2CBA">
        <w:trPr>
          <w:trHeight w:val="788"/>
        </w:trPr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Общеукрепляющий уход за кожей тела /полное грязевое или минеральное обертывание/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:  1.Пилинг, 2.массаж с активными питательными средствами, 3.полное обертывание, 4.крем финальный по типу кожи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5 100</w:t>
            </w:r>
          </w:p>
        </w:tc>
      </w:tr>
      <w:tr w:rsidR="00F67E9A" w:rsidRPr="00F67E9A" w:rsidTr="009D2CBA">
        <w:trPr>
          <w:trHeight w:val="974"/>
        </w:trPr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Уход за кожей груди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:   1.очищение, 2.скраб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с микрочастицами, 3.ампула питательная, 4.маска биоактивная, 5.крем питательный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2 100</w:t>
            </w:r>
          </w:p>
        </w:tc>
      </w:tr>
      <w:tr w:rsidR="00F67E9A" w:rsidRPr="00F67E9A" w:rsidTr="009D2CBA">
        <w:tc>
          <w:tcPr>
            <w:tcW w:w="1046" w:type="dxa"/>
          </w:tcPr>
          <w:p w:rsidR="00552A6C" w:rsidRDefault="00552A6C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.11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</w:tcPr>
          <w:p w:rsidR="00552A6C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Моделирующий уход для кожи тела /живот/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:  1.пилинг, 2. Массаж с активными питательными средствами, 3. Маска моделирующая, 4. Крем -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2 200</w:t>
            </w:r>
          </w:p>
        </w:tc>
      </w:tr>
      <w:tr w:rsidR="00F67E9A" w:rsidRPr="00F67E9A" w:rsidTr="009D2CBA">
        <w:trPr>
          <w:trHeight w:val="840"/>
        </w:trPr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.12</w:t>
            </w:r>
          </w:p>
          <w:p w:rsidR="00F67E9A" w:rsidRPr="00F67E9A" w:rsidRDefault="00F67E9A" w:rsidP="00F67E9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Шоколадное обертывание зоны живота и талии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, массаж, маска шоколадная, финальный крем)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2 600</w:t>
            </w:r>
          </w:p>
          <w:p w:rsidR="00F67E9A" w:rsidRPr="00F67E9A" w:rsidRDefault="00F67E9A" w:rsidP="00F67E9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.13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tabs>
                <w:tab w:val="center" w:pos="3790"/>
                <w:tab w:val="left" w:pos="7375"/>
                <w:tab w:val="right" w:pos="758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Шоколадный уход за кожей бюста</w:t>
            </w:r>
          </w:p>
          <w:p w:rsidR="00F67E9A" w:rsidRPr="00F67E9A" w:rsidRDefault="00F67E9A" w:rsidP="00F67E9A">
            <w:pPr>
              <w:tabs>
                <w:tab w:val="center" w:pos="3790"/>
                <w:tab w:val="left" w:pos="7375"/>
                <w:tab w:val="right" w:pos="758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массаж+Маска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шоколадная+Питательный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крем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2 200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.14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Шоколадное обертывание рук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Пилинг+Массаж+Маска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шоколадная+Питательный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крем)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2 500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Шоколадный массаж 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(60 мин)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4 000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Шоколадное обертывание зон бедер и ягодиц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(</w:t>
            </w: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Пилинг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, массаж, маска шоколадная, финальный крем)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3 800</w:t>
            </w:r>
          </w:p>
        </w:tc>
      </w:tr>
      <w:tr w:rsidR="00F67E9A" w:rsidRPr="00F67E9A" w:rsidTr="009D2CBA">
        <w:trPr>
          <w:trHeight w:val="509"/>
        </w:trPr>
        <w:tc>
          <w:tcPr>
            <w:tcW w:w="1046" w:type="dxa"/>
            <w:tcBorders>
              <w:bottom w:val="single" w:sz="4" w:space="0" w:color="auto"/>
            </w:tcBorders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.17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.18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.19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Скрабирование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(15 минут)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Скрабирование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с обертыванием (60 минут)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Грязевое обертывание всего тела (40 минут)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Грязевое обертывание всего тела + голова (60 минут)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1000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3 800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4 500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5 200</w:t>
            </w:r>
          </w:p>
        </w:tc>
      </w:tr>
      <w:tr w:rsidR="00F67E9A" w:rsidRPr="00F67E9A" w:rsidTr="009D2CBA">
        <w:trPr>
          <w:trHeight w:val="690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146CE6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Комплекс «ЛИПОМОДЕЛИРОВАНИЕ»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 1ч 45мин</w:t>
            </w:r>
          </w:p>
          <w:p w:rsid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(антицеллюлитный массаж +обертывание проблемных зон)</w:t>
            </w:r>
          </w:p>
          <w:p w:rsidR="00552A6C" w:rsidRPr="00F67E9A" w:rsidRDefault="00552A6C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5 800</w:t>
            </w:r>
          </w:p>
        </w:tc>
      </w:tr>
      <w:tr w:rsidR="00F67E9A" w:rsidRPr="00F67E9A" w:rsidTr="009D2CBA">
        <w:trPr>
          <w:trHeight w:val="489"/>
        </w:trPr>
        <w:tc>
          <w:tcPr>
            <w:tcW w:w="1046" w:type="dxa"/>
            <w:tcBorders>
              <w:top w:val="single" w:sz="4" w:space="0" w:color="auto"/>
            </w:tcBorders>
          </w:tcPr>
          <w:p w:rsidR="00552A6C" w:rsidRDefault="00552A6C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67E9A" w:rsidRPr="00F67E9A" w:rsidRDefault="00F67E9A" w:rsidP="00552A6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</w:rPr>
              <w:t>№№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</w:tcPr>
          <w:p w:rsidR="00552A6C" w:rsidRDefault="00552A6C" w:rsidP="00F67E9A">
            <w:pPr>
              <w:tabs>
                <w:tab w:val="left" w:pos="585"/>
                <w:tab w:val="center" w:pos="3717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  <w:lang w:val="en-US"/>
              </w:rPr>
            </w:pPr>
          </w:p>
          <w:p w:rsidR="00552A6C" w:rsidRPr="00552A6C" w:rsidRDefault="00F67E9A" w:rsidP="00552A6C">
            <w:pPr>
              <w:tabs>
                <w:tab w:val="left" w:pos="585"/>
                <w:tab w:val="center" w:pos="3717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F67E9A">
              <w:rPr>
                <w:rFonts w:ascii="Calibri" w:eastAsia="Calibri" w:hAnsi="Calibri" w:cs="Times New Roman"/>
                <w:b/>
                <w:sz w:val="36"/>
                <w:szCs w:val="36"/>
                <w:lang w:val="en-US"/>
              </w:rPr>
              <w:t>M</w:t>
            </w:r>
            <w:proofErr w:type="spellStart"/>
            <w:r w:rsidRPr="00F67E9A">
              <w:rPr>
                <w:rFonts w:ascii="Calibri" w:eastAsia="Calibri" w:hAnsi="Calibri" w:cs="Times New Roman"/>
                <w:b/>
                <w:sz w:val="36"/>
                <w:szCs w:val="36"/>
              </w:rPr>
              <w:t>едовый</w:t>
            </w:r>
            <w:proofErr w:type="spellEnd"/>
            <w:r w:rsidRPr="00F67E9A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массаж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552A6C" w:rsidRDefault="00552A6C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552A6C" w:rsidRDefault="00552A6C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67E9A" w:rsidRPr="00552A6C" w:rsidRDefault="00F67E9A" w:rsidP="00552A6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52A6C">
              <w:rPr>
                <w:rFonts w:ascii="Calibri" w:eastAsia="Calibri" w:hAnsi="Calibri" w:cs="Times New Roman"/>
                <w:b/>
                <w:sz w:val="28"/>
                <w:szCs w:val="28"/>
              </w:rPr>
              <w:t>ЦЕНЫ В РУБ.</w:t>
            </w:r>
          </w:p>
        </w:tc>
      </w:tr>
      <w:tr w:rsidR="00F67E9A" w:rsidRPr="00F67E9A" w:rsidTr="009D2CBA">
        <w:trPr>
          <w:trHeight w:val="345"/>
        </w:trPr>
        <w:tc>
          <w:tcPr>
            <w:tcW w:w="1046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Общий медовый массаж тела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Этапность</w:t>
            </w:r>
            <w:proofErr w:type="spellEnd"/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:  ( 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1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.Пилинг 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2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. массаж с медом 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3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. полное обертывание 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4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. крем финальный по типу кожи) (60минут)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5 200</w:t>
            </w:r>
          </w:p>
        </w:tc>
      </w:tr>
      <w:tr w:rsidR="00F67E9A" w:rsidRPr="00F67E9A" w:rsidTr="009D2CBA">
        <w:trPr>
          <w:trHeight w:val="480"/>
        </w:trPr>
        <w:tc>
          <w:tcPr>
            <w:tcW w:w="1046" w:type="dxa"/>
            <w:tcBorders>
              <w:top w:val="single" w:sz="4" w:space="0" w:color="auto"/>
            </w:tcBorders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Медовый массаж бедер, ягодиц  (60 минут)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2 800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Медовый массаж бедер (30 минут)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2 500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Медовый массаж ягодиц (30 минут)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2 500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 xml:space="preserve">Медовый массаж 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лица  (30 минут)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2 900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Медовый массаж спины (40 минут)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3 000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Медовый массаж живота  (40 минут)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2 800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Медовый массаж  (живот и боковые поверхности)   50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4 200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38" w:type="dxa"/>
            <w:gridSpan w:val="2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Медовый массаж ног 30 минут/массаж стоп 20 минут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2500/2300</w:t>
            </w:r>
          </w:p>
        </w:tc>
      </w:tr>
      <w:tr w:rsidR="00F67E9A" w:rsidRPr="00F67E9A" w:rsidTr="009D2CBA">
        <w:tc>
          <w:tcPr>
            <w:tcW w:w="1046" w:type="dxa"/>
          </w:tcPr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  <w:p w:rsidR="00F67E9A" w:rsidRPr="00F67E9A" w:rsidRDefault="00F67E9A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67E9A" w:rsidRPr="00F67E9A" w:rsidRDefault="00146CE6" w:rsidP="00F67E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F67E9A"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7438" w:type="dxa"/>
            <w:gridSpan w:val="2"/>
          </w:tcPr>
          <w:p w:rsidR="00F67E9A" w:rsidRPr="00F67E9A" w:rsidRDefault="00146CE6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Медовый массаж рук </w:t>
            </w:r>
            <w:r w:rsidR="00F67E9A" w:rsidRPr="00F67E9A">
              <w:rPr>
                <w:rFonts w:ascii="Calibri" w:eastAsia="Calibri" w:hAnsi="Calibri" w:cs="Times New Roman"/>
                <w:sz w:val="24"/>
                <w:szCs w:val="24"/>
              </w:rPr>
              <w:t>(30 минут)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sz w:val="24"/>
                <w:szCs w:val="24"/>
              </w:rPr>
              <w:t>Общий медовый массаж</w:t>
            </w:r>
          </w:p>
        </w:tc>
        <w:tc>
          <w:tcPr>
            <w:tcW w:w="1293" w:type="dxa"/>
          </w:tcPr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2 600</w:t>
            </w:r>
          </w:p>
          <w:p w:rsidR="00F67E9A" w:rsidRPr="00F67E9A" w:rsidRDefault="00F67E9A" w:rsidP="00F67E9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7E9A">
              <w:rPr>
                <w:rFonts w:ascii="Calibri" w:eastAsia="Calibri" w:hAnsi="Calibri" w:cs="Times New Roman"/>
                <w:b/>
                <w:sz w:val="24"/>
                <w:szCs w:val="24"/>
              </w:rPr>
              <w:t>4 000</w:t>
            </w:r>
          </w:p>
        </w:tc>
      </w:tr>
    </w:tbl>
    <w:p w:rsidR="00D62230" w:rsidRDefault="00024D9F" w:rsidP="00146CE6">
      <w:pPr>
        <w:jc w:val="center"/>
      </w:pPr>
      <w:r>
        <w:t>7</w:t>
      </w:r>
    </w:p>
    <w:sectPr w:rsidR="00D622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93" w:rsidRDefault="00F97093" w:rsidP="009D2CBA">
      <w:pPr>
        <w:spacing w:after="0" w:line="240" w:lineRule="auto"/>
      </w:pPr>
      <w:r>
        <w:separator/>
      </w:r>
    </w:p>
  </w:endnote>
  <w:endnote w:type="continuationSeparator" w:id="0">
    <w:p w:rsidR="00F97093" w:rsidRDefault="00F97093" w:rsidP="009D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A" w:rsidRDefault="009D2CBA">
    <w:pPr>
      <w:pStyle w:val="a5"/>
    </w:pPr>
  </w:p>
  <w:p w:rsidR="009D2CBA" w:rsidRDefault="009D2CBA">
    <w:pPr>
      <w:pStyle w:val="a5"/>
    </w:pPr>
  </w:p>
  <w:p w:rsidR="009D2CBA" w:rsidRDefault="009D2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93" w:rsidRDefault="00F97093" w:rsidP="009D2CBA">
      <w:pPr>
        <w:spacing w:after="0" w:line="240" w:lineRule="auto"/>
      </w:pPr>
      <w:r>
        <w:separator/>
      </w:r>
    </w:p>
  </w:footnote>
  <w:footnote w:type="continuationSeparator" w:id="0">
    <w:p w:rsidR="00F97093" w:rsidRDefault="00F97093" w:rsidP="009D2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EB"/>
    <w:rsid w:val="00024D9F"/>
    <w:rsid w:val="00146CE6"/>
    <w:rsid w:val="00374431"/>
    <w:rsid w:val="00552A6C"/>
    <w:rsid w:val="00667046"/>
    <w:rsid w:val="008C57D5"/>
    <w:rsid w:val="009D2CBA"/>
    <w:rsid w:val="00AC2EEB"/>
    <w:rsid w:val="00AE5AB7"/>
    <w:rsid w:val="00B012CC"/>
    <w:rsid w:val="00D62230"/>
    <w:rsid w:val="00F35927"/>
    <w:rsid w:val="00F67E9A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F87E"/>
  <w15:chartTrackingRefBased/>
  <w15:docId w15:val="{252BC221-EBA3-47B3-AB57-6FC6499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CBA"/>
  </w:style>
  <w:style w:type="paragraph" w:styleId="a5">
    <w:name w:val="footer"/>
    <w:basedOn w:val="a"/>
    <w:link w:val="a6"/>
    <w:uiPriority w:val="99"/>
    <w:unhideWhenUsed/>
    <w:rsid w:val="009D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CBA"/>
  </w:style>
  <w:style w:type="paragraph" w:styleId="a7">
    <w:name w:val="Balloon Text"/>
    <w:basedOn w:val="a"/>
    <w:link w:val="a8"/>
    <w:uiPriority w:val="99"/>
    <w:semiHidden/>
    <w:unhideWhenUsed/>
    <w:rsid w:val="0002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Gyppokrat</dc:creator>
  <cp:keywords/>
  <dc:description/>
  <cp:lastModifiedBy>Gyppokrat</cp:lastModifiedBy>
  <cp:revision>11</cp:revision>
  <cp:lastPrinted>2024-09-06T16:26:00Z</cp:lastPrinted>
  <dcterms:created xsi:type="dcterms:W3CDTF">2024-09-05T13:13:00Z</dcterms:created>
  <dcterms:modified xsi:type="dcterms:W3CDTF">2024-09-06T16:28:00Z</dcterms:modified>
</cp:coreProperties>
</file>